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4450" w14:textId="31ECB0C3" w:rsidR="00825E91" w:rsidRPr="006F2F9D" w:rsidRDefault="00BE5741" w:rsidP="00F64A4F">
      <w:pPr>
        <w:tabs>
          <w:tab w:val="left" w:pos="1215"/>
        </w:tabs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8043E6" wp14:editId="43F1E50B">
                <wp:simplePos x="0" y="0"/>
                <wp:positionH relativeFrom="column">
                  <wp:posOffset>1333500</wp:posOffset>
                </wp:positionH>
                <wp:positionV relativeFrom="paragraph">
                  <wp:posOffset>205105</wp:posOffset>
                </wp:positionV>
                <wp:extent cx="3576955" cy="5334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EFAB3" w14:textId="77777777" w:rsidR="006F2F9D" w:rsidRPr="006F2F9D" w:rsidRDefault="006F2F9D" w:rsidP="006F2F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F2F9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Instytut Kultury Europejskiej w Gnieźnie</w:t>
                            </w:r>
                          </w:p>
                          <w:p w14:paraId="71640A29" w14:textId="7CA11DFC" w:rsidR="00825E91" w:rsidRPr="006F2F9D" w:rsidRDefault="00825E91" w:rsidP="006F2F9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F2F9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Uniwersytet im. Adama Mickiewicza</w:t>
                            </w:r>
                            <w:r w:rsidR="006F2F9D" w:rsidRPr="006F2F9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w Poznaniu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043E6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105pt;margin-top:16.15pt;width:281.6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" filled="f" stroked="f">
                <v:textbox inset=",0">
                  <w:txbxContent>
                    <w:p w14:paraId="7F2EFAB3" w14:textId="77777777" w:rsidR="006F2F9D" w:rsidRPr="006F2F9D" w:rsidRDefault="006F2F9D" w:rsidP="006F2F9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6F2F9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Instytut Kultury Europejskiej w Gnieźnie</w:t>
                      </w:r>
                    </w:p>
                    <w:p w14:paraId="71640A29" w14:textId="7CA11DFC" w:rsidR="00825E91" w:rsidRPr="006F2F9D" w:rsidRDefault="00825E91" w:rsidP="006F2F9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6F2F9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Uniwersytet im. Adama Mickiewicza</w:t>
                      </w:r>
                      <w:r w:rsidR="006F2F9D" w:rsidRPr="006F2F9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w Poznaniu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2F6839" wp14:editId="242BF348">
            <wp:extent cx="704850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E91" w:rsidRPr="006F2F9D">
        <w:rPr>
          <w:rFonts w:ascii="Times New Roman" w:hAnsi="Times New Roman"/>
          <w:sz w:val="24"/>
          <w:szCs w:val="24"/>
          <w:lang w:eastAsia="pl-PL"/>
        </w:rPr>
        <w:tab/>
      </w:r>
    </w:p>
    <w:p w14:paraId="6563A07B" w14:textId="77777777" w:rsidR="00825E91" w:rsidRPr="006F2F9D" w:rsidRDefault="00825E91" w:rsidP="00F64A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6E657B" w14:textId="77777777" w:rsidR="0016410A" w:rsidRDefault="00825E91" w:rsidP="00F64A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F2F9D">
        <w:rPr>
          <w:rFonts w:ascii="Times New Roman" w:hAnsi="Times New Roman"/>
          <w:b/>
          <w:bCs/>
          <w:sz w:val="24"/>
          <w:szCs w:val="24"/>
        </w:rPr>
        <w:t xml:space="preserve">KARTA </w:t>
      </w:r>
      <w:r w:rsidR="006F2F9D" w:rsidRPr="006F2F9D">
        <w:rPr>
          <w:rFonts w:ascii="Times New Roman" w:hAnsi="Times New Roman"/>
          <w:b/>
          <w:bCs/>
          <w:sz w:val="24"/>
          <w:szCs w:val="24"/>
        </w:rPr>
        <w:t xml:space="preserve">STUDENCKICH </w:t>
      </w:r>
      <w:r w:rsidRPr="006F2F9D">
        <w:rPr>
          <w:rFonts w:ascii="Times New Roman" w:hAnsi="Times New Roman"/>
          <w:b/>
          <w:bCs/>
          <w:sz w:val="24"/>
          <w:szCs w:val="24"/>
        </w:rPr>
        <w:t>PRAKTYK</w:t>
      </w:r>
      <w:r w:rsidR="006F2F9D" w:rsidRPr="006F2F9D">
        <w:rPr>
          <w:rFonts w:ascii="Times New Roman" w:hAnsi="Times New Roman"/>
          <w:b/>
          <w:bCs/>
          <w:sz w:val="24"/>
          <w:szCs w:val="24"/>
        </w:rPr>
        <w:t xml:space="preserve"> ZAWODOWYCH</w:t>
      </w:r>
      <w:r w:rsidR="0016410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79275EA" w14:textId="61BF819C" w:rsidR="00825E91" w:rsidRPr="006F2F9D" w:rsidRDefault="0016410A" w:rsidP="00F64A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BE5741">
        <w:rPr>
          <w:rFonts w:ascii="Times New Roman" w:hAnsi="Times New Roman"/>
          <w:b/>
          <w:bCs/>
          <w:sz w:val="24"/>
          <w:szCs w:val="24"/>
        </w:rPr>
        <w:t>ZARZĄDZANIE W ADMINISTRACJI LOKALNEJ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8C2754A" w14:textId="77777777" w:rsidR="00825E91" w:rsidRPr="006F2F9D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BAB45E0" w14:textId="77777777" w:rsidR="006F2F9D" w:rsidRPr="006F2F9D" w:rsidRDefault="006F2F9D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098827A" w14:textId="77777777" w:rsidR="006F2F9D" w:rsidRPr="006F2F9D" w:rsidRDefault="006F2F9D" w:rsidP="00F64A4F">
      <w:pPr>
        <w:jc w:val="both"/>
        <w:rPr>
          <w:rFonts w:ascii="Times New Roman" w:hAnsi="Times New Roman"/>
          <w:sz w:val="24"/>
          <w:szCs w:val="24"/>
        </w:rPr>
      </w:pPr>
      <w:r w:rsidRPr="006F2F9D">
        <w:rPr>
          <w:rFonts w:ascii="Times New Roman" w:hAnsi="Times New Roman"/>
          <w:sz w:val="24"/>
          <w:szCs w:val="24"/>
        </w:rPr>
        <w:t>Imię i nazwisko: ………………………………………………………………………………...</w:t>
      </w:r>
    </w:p>
    <w:p w14:paraId="35D26AC5" w14:textId="77777777" w:rsidR="006F2F9D" w:rsidRPr="006F2F9D" w:rsidRDefault="006F2F9D" w:rsidP="00F64A4F">
      <w:pPr>
        <w:jc w:val="both"/>
        <w:rPr>
          <w:rFonts w:ascii="Times New Roman" w:hAnsi="Times New Roman"/>
          <w:sz w:val="24"/>
          <w:szCs w:val="24"/>
        </w:rPr>
      </w:pPr>
      <w:r w:rsidRPr="006F2F9D">
        <w:rPr>
          <w:rFonts w:ascii="Times New Roman" w:hAnsi="Times New Roman"/>
          <w:sz w:val="24"/>
          <w:szCs w:val="24"/>
        </w:rPr>
        <w:t>Nr indeksu: ……………………………………………………………………………………...</w:t>
      </w:r>
    </w:p>
    <w:p w14:paraId="6456E959" w14:textId="1F0A7959" w:rsidR="006F2F9D" w:rsidRPr="006F2F9D" w:rsidRDefault="0016410A" w:rsidP="00F64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Stopień i </w:t>
      </w:r>
      <w:r w:rsidR="006F2F9D" w:rsidRPr="006F2F9D">
        <w:rPr>
          <w:rFonts w:ascii="Times New Roman" w:hAnsi="Times New Roman"/>
          <w:sz w:val="24"/>
          <w:szCs w:val="24"/>
        </w:rPr>
        <w:t>rok studiów: …………………………………………………………………………..</w:t>
      </w:r>
    </w:p>
    <w:p w14:paraId="7542D6BE" w14:textId="41C19F6B" w:rsidR="006F2F9D" w:rsidRPr="006F2F9D" w:rsidRDefault="00F64A4F" w:rsidP="00F64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Specjalność: </w:t>
      </w:r>
      <w:r w:rsidRPr="006F2F9D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203527F1" w14:textId="77777777" w:rsidR="006F2F9D" w:rsidRPr="006F2F9D" w:rsidRDefault="006F2F9D" w:rsidP="00F64A4F">
      <w:pPr>
        <w:jc w:val="both"/>
        <w:rPr>
          <w:rFonts w:ascii="Times New Roman" w:hAnsi="Times New Roman"/>
          <w:sz w:val="24"/>
          <w:szCs w:val="24"/>
        </w:rPr>
      </w:pPr>
      <w:r w:rsidRPr="006F2F9D">
        <w:rPr>
          <w:rFonts w:ascii="Times New Roman" w:hAnsi="Times New Roman"/>
          <w:sz w:val="24"/>
          <w:szCs w:val="24"/>
        </w:rPr>
        <w:t>Miejsce realizacji praktyk: ………………………………………………………………….......</w:t>
      </w:r>
    </w:p>
    <w:p w14:paraId="324A1833" w14:textId="77777777" w:rsidR="006F2F9D" w:rsidRPr="006F2F9D" w:rsidRDefault="006F2F9D" w:rsidP="00F64A4F">
      <w:pPr>
        <w:jc w:val="both"/>
        <w:rPr>
          <w:rFonts w:ascii="Times New Roman" w:hAnsi="Times New Roman"/>
          <w:sz w:val="24"/>
          <w:szCs w:val="24"/>
        </w:rPr>
      </w:pPr>
      <w:r w:rsidRPr="006F2F9D">
        <w:rPr>
          <w:rFonts w:ascii="Times New Roman" w:hAnsi="Times New Roman"/>
          <w:sz w:val="24"/>
          <w:szCs w:val="24"/>
        </w:rPr>
        <w:t>Data rozpoczęcia praktyk: …………………        Data zakończenia praktyk: …………………</w:t>
      </w:r>
    </w:p>
    <w:p w14:paraId="392DE1CD" w14:textId="77777777" w:rsidR="00983AB1" w:rsidRDefault="00983AB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04E7417" w14:textId="1F3EDA85" w:rsidR="006F2F9D" w:rsidRPr="00983AB1" w:rsidRDefault="006D3887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983AB1">
        <w:rPr>
          <w:rFonts w:ascii="Times New Roman" w:hAnsi="Times New Roman"/>
          <w:b/>
          <w:bCs/>
          <w:sz w:val="24"/>
          <w:szCs w:val="24"/>
        </w:rPr>
        <w:t>Część</w:t>
      </w:r>
      <w:r w:rsidR="00983AB1" w:rsidRPr="00983AB1">
        <w:rPr>
          <w:rFonts w:ascii="Times New Roman" w:hAnsi="Times New Roman"/>
          <w:b/>
          <w:bCs/>
          <w:sz w:val="24"/>
          <w:szCs w:val="24"/>
        </w:rPr>
        <w:t xml:space="preserve"> I</w:t>
      </w:r>
      <w:r w:rsidRPr="00983AB1">
        <w:rPr>
          <w:rFonts w:ascii="Times New Roman" w:hAnsi="Times New Roman"/>
          <w:b/>
          <w:bCs/>
          <w:sz w:val="24"/>
          <w:szCs w:val="24"/>
        </w:rPr>
        <w:t xml:space="preserve"> (wypełnia student</w:t>
      </w:r>
      <w:r w:rsidR="00983AB1">
        <w:rPr>
          <w:rFonts w:ascii="Times New Roman" w:hAnsi="Times New Roman"/>
          <w:b/>
          <w:bCs/>
          <w:sz w:val="24"/>
          <w:szCs w:val="24"/>
        </w:rPr>
        <w:t>/</w:t>
      </w:r>
      <w:r w:rsidRPr="00983AB1">
        <w:rPr>
          <w:rFonts w:ascii="Times New Roman" w:hAnsi="Times New Roman"/>
          <w:b/>
          <w:bCs/>
          <w:sz w:val="24"/>
          <w:szCs w:val="24"/>
        </w:rPr>
        <w:t>ka)</w:t>
      </w:r>
    </w:p>
    <w:p w14:paraId="6ECDDB3D" w14:textId="77777777" w:rsidR="006D3887" w:rsidRDefault="006D3887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CF7BD5E" w14:textId="2E3FB425" w:rsidR="00F64A4F" w:rsidRPr="00456A56" w:rsidRDefault="00456A56" w:rsidP="00456A56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Sprawozdanie</w:t>
      </w:r>
    </w:p>
    <w:p w14:paraId="72CE1EF0" w14:textId="77777777" w:rsidR="00F64A4F" w:rsidRDefault="00F64A4F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75954E7" w14:textId="2EF1B6AD" w:rsidR="00F64A4F" w:rsidRPr="00456A56" w:rsidRDefault="00825E91" w:rsidP="00F64A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56A56">
        <w:rPr>
          <w:rFonts w:ascii="Times New Roman" w:hAnsi="Times New Roman"/>
          <w:sz w:val="24"/>
          <w:szCs w:val="24"/>
        </w:rPr>
        <w:t xml:space="preserve">Główne zadania </w:t>
      </w:r>
      <w:r w:rsidR="00F64A4F" w:rsidRPr="00456A56">
        <w:rPr>
          <w:rFonts w:ascii="Times New Roman" w:hAnsi="Times New Roman"/>
          <w:sz w:val="24"/>
          <w:szCs w:val="24"/>
        </w:rPr>
        <w:t xml:space="preserve">wykonywane podczas praktyk: </w:t>
      </w:r>
    </w:p>
    <w:p w14:paraId="1C2868B1" w14:textId="1ACE553B" w:rsidR="00825E91" w:rsidRPr="006F2F9D" w:rsidRDefault="00F64A4F" w:rsidP="00F64A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5C583D6" w14:textId="77777777" w:rsidR="00F64A4F" w:rsidRPr="006F2F9D" w:rsidRDefault="00F64A4F" w:rsidP="00F64A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55F905E" w14:textId="77777777" w:rsidR="00F64A4F" w:rsidRPr="006F2F9D" w:rsidRDefault="00F64A4F" w:rsidP="00F64A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E324815" w14:textId="77777777" w:rsidR="00F64A4F" w:rsidRPr="006F2F9D" w:rsidRDefault="00F64A4F" w:rsidP="00F64A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A04109D" w14:textId="77777777" w:rsidR="00F64A4F" w:rsidRPr="006F2F9D" w:rsidRDefault="00F64A4F" w:rsidP="00F64A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8FE3FB5" w14:textId="77777777" w:rsidR="00F64A4F" w:rsidRPr="006F2F9D" w:rsidRDefault="00F64A4F" w:rsidP="00F64A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CDEF970" w14:textId="77777777" w:rsidR="00F64A4F" w:rsidRPr="006F2F9D" w:rsidRDefault="00F64A4F" w:rsidP="00F64A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0F9E4F7" w14:textId="77777777" w:rsidR="00825E91" w:rsidRPr="006F2F9D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DD1D35C" w14:textId="14402DF1" w:rsidR="00825E91" w:rsidRPr="00456A56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56A56">
        <w:rPr>
          <w:rFonts w:ascii="Times New Roman" w:hAnsi="Times New Roman"/>
          <w:sz w:val="24"/>
          <w:szCs w:val="24"/>
        </w:rPr>
        <w:t>Samoocena</w:t>
      </w:r>
      <w:r w:rsidR="00F64A4F" w:rsidRPr="00456A56">
        <w:rPr>
          <w:rFonts w:ascii="Times New Roman" w:hAnsi="Times New Roman"/>
          <w:sz w:val="24"/>
          <w:szCs w:val="24"/>
        </w:rPr>
        <w:t>:</w:t>
      </w:r>
    </w:p>
    <w:p w14:paraId="25A66563" w14:textId="00929A68" w:rsidR="00825E91" w:rsidRPr="006F2F9D" w:rsidRDefault="00F349D4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6A4AE5A" w14:textId="133A36C4" w:rsidR="00825E91" w:rsidRPr="006F2F9D" w:rsidRDefault="00F349D4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125C0176" w14:textId="6A3769EB" w:rsidR="00F64A4F" w:rsidRDefault="00F349D4" w:rsidP="00F34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AE742CC" w14:textId="56E3790D" w:rsidR="00F349D4" w:rsidRDefault="00F349D4" w:rsidP="00F34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FA7DC75" w14:textId="39A155C3" w:rsidR="00F349D4" w:rsidRDefault="00F349D4" w:rsidP="00F34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D63DC13" w14:textId="18640B03" w:rsidR="00F349D4" w:rsidRDefault="00F349D4" w:rsidP="00F34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1071E12" w14:textId="03DABBA9" w:rsidR="00F349D4" w:rsidRDefault="00F349D4" w:rsidP="00F349D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212A9BF" w14:textId="00FF90BA" w:rsidR="00F64A4F" w:rsidRDefault="00F64A4F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5973950" w14:textId="77777777" w:rsidR="00AD13CF" w:rsidRDefault="00AD13CF" w:rsidP="00A2677E">
      <w:pPr>
        <w:autoSpaceDE w:val="0"/>
        <w:autoSpaceDN w:val="0"/>
        <w:adjustRightInd w:val="0"/>
        <w:spacing w:after="0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398366AF" w14:textId="4E289249" w:rsidR="006D3887" w:rsidRPr="006D3887" w:rsidRDefault="00456A56" w:rsidP="006D3887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Arkusz osiągniętych efektów uczenia się</w:t>
      </w:r>
    </w:p>
    <w:p w14:paraId="722D14AE" w14:textId="467F3938" w:rsidR="006D3887" w:rsidRDefault="006D3887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2071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0"/>
        <w:gridCol w:w="336"/>
        <w:gridCol w:w="336"/>
        <w:gridCol w:w="336"/>
        <w:gridCol w:w="336"/>
        <w:gridCol w:w="336"/>
      </w:tblGrid>
      <w:tr w:rsidR="006D3887" w:rsidRPr="006D3887" w14:paraId="1C21D12F" w14:textId="77777777" w:rsidTr="00EC7D20">
        <w:trPr>
          <w:trHeight w:val="729"/>
        </w:trPr>
        <w:tc>
          <w:tcPr>
            <w:tcW w:w="7610" w:type="dxa"/>
            <w:shd w:val="clear" w:color="auto" w:fill="F2F2F2"/>
          </w:tcPr>
          <w:p w14:paraId="741F24E5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b/>
                <w:bCs/>
                <w:sz w:val="20"/>
                <w:szCs w:val="20"/>
              </w:rPr>
              <w:t>Student/studentka (skala punktacji od 1 do 5 - proszę zaznaczyć krzyżykiem):</w:t>
            </w:r>
          </w:p>
        </w:tc>
        <w:tc>
          <w:tcPr>
            <w:tcW w:w="336" w:type="dxa"/>
            <w:shd w:val="clear" w:color="auto" w:fill="F2F2F2"/>
          </w:tcPr>
          <w:p w14:paraId="69D761F2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F2F2F2"/>
          </w:tcPr>
          <w:p w14:paraId="06D56B64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F2F2F2"/>
          </w:tcPr>
          <w:p w14:paraId="44859313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shd w:val="clear" w:color="auto" w:fill="F2F2F2"/>
          </w:tcPr>
          <w:p w14:paraId="53681F23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shd w:val="clear" w:color="auto" w:fill="F2F2F2"/>
          </w:tcPr>
          <w:p w14:paraId="5C7F5662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D3887" w:rsidRPr="006D3887" w14:paraId="04B738AF" w14:textId="77777777" w:rsidTr="00EC7D20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5862BAE9" w14:textId="5320974C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zna strukturę organizacyjną podmiotu, w którym odbył</w:t>
            </w:r>
            <w:r>
              <w:rPr>
                <w:rFonts w:ascii="Times New Roman" w:hAnsi="Times New Roman"/>
                <w:sz w:val="20"/>
                <w:szCs w:val="20"/>
              </w:rPr>
              <w:t>/-a</w:t>
            </w:r>
            <w:r w:rsidRPr="001E790F">
              <w:rPr>
                <w:rFonts w:ascii="Times New Roman" w:hAnsi="Times New Roman"/>
                <w:sz w:val="20"/>
                <w:szCs w:val="20"/>
              </w:rPr>
              <w:t xml:space="preserve"> praktykę zawodową, obowiązujące w nim przepisy wewnętrzne, jego misję, strategię rozwoju oraz zakres podejmowanych działań,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EA95762" w14:textId="2B7ADCA9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18A232B" w14:textId="5788859E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B73F6EC" w14:textId="38134D48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AD48E75" w14:textId="0FE3FAA5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769E65D" w14:textId="368B0FA5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2C07147E" w14:textId="77777777" w:rsidTr="00EC7D20">
        <w:trPr>
          <w:trHeight w:val="729"/>
        </w:trPr>
        <w:tc>
          <w:tcPr>
            <w:tcW w:w="7610" w:type="dxa"/>
            <w:shd w:val="clear" w:color="auto" w:fill="F2F2F2"/>
          </w:tcPr>
          <w:p w14:paraId="04063C36" w14:textId="548419EA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zna najważniejsze podstawy prawne oraz przepisy wewnętrzne regulujące funkcjonowanie zakładu pracy – organizatora praktyk,</w:t>
            </w:r>
          </w:p>
        </w:tc>
        <w:tc>
          <w:tcPr>
            <w:tcW w:w="336" w:type="dxa"/>
            <w:shd w:val="clear" w:color="auto" w:fill="F2F2F2"/>
          </w:tcPr>
          <w:p w14:paraId="7E40A4A7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10F98DFC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50C8C500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413A83A4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7CD900F8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2BC568E4" w14:textId="77777777" w:rsidTr="00EC7D20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26A9FCEB" w14:textId="2D34EEFF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 xml:space="preserve">zna w stopniu podstawowym mikro- i </w:t>
            </w:r>
            <w:proofErr w:type="spellStart"/>
            <w:r w:rsidRPr="001E790F">
              <w:rPr>
                <w:rFonts w:ascii="Times New Roman" w:hAnsi="Times New Roman"/>
                <w:sz w:val="20"/>
                <w:szCs w:val="20"/>
              </w:rPr>
              <w:t>makrootoczenie</w:t>
            </w:r>
            <w:proofErr w:type="spellEnd"/>
            <w:r w:rsidRPr="001E790F">
              <w:rPr>
                <w:rFonts w:ascii="Times New Roman" w:hAnsi="Times New Roman"/>
                <w:sz w:val="20"/>
                <w:szCs w:val="20"/>
              </w:rPr>
              <w:t xml:space="preserve"> zakładu pracy - organizatora praktyk oraz mechanizmy oddziałujące na jego funkcjonowanie,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258805C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8414414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ADD9A5D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277DF98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BC97CCB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4C81BC1B" w14:textId="77777777" w:rsidTr="00EC7D20">
        <w:trPr>
          <w:trHeight w:val="729"/>
        </w:trPr>
        <w:tc>
          <w:tcPr>
            <w:tcW w:w="7610" w:type="dxa"/>
            <w:shd w:val="clear" w:color="auto" w:fill="F2F2F2"/>
          </w:tcPr>
          <w:p w14:paraId="4F55B118" w14:textId="41F64A92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zna metody prowadzenia i obiegu dokumentacji stosowane przez organizatora praktyk,</w:t>
            </w:r>
          </w:p>
        </w:tc>
        <w:tc>
          <w:tcPr>
            <w:tcW w:w="336" w:type="dxa"/>
            <w:shd w:val="clear" w:color="auto" w:fill="F2F2F2"/>
          </w:tcPr>
          <w:p w14:paraId="2577BD63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7DA9465E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61FD8852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56639B83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4651D5BE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3B516F14" w14:textId="77777777" w:rsidTr="00EC7D20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281A28BC" w14:textId="42A5DEC0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zna system i zasady przepływu informacji stosowane przez organizatora praktyk,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E996E5F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F2BDD39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0D29BB7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AAC844F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75CB9D1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11551E1C" w14:textId="77777777" w:rsidTr="00EC7D20">
        <w:trPr>
          <w:trHeight w:val="729"/>
        </w:trPr>
        <w:tc>
          <w:tcPr>
            <w:tcW w:w="7610" w:type="dxa"/>
            <w:shd w:val="clear" w:color="auto" w:fill="F2F2F2"/>
          </w:tcPr>
          <w:p w14:paraId="3E1F1853" w14:textId="65861DF0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potrafi włączyć się w pracę zespołu pracowników administracji,</w:t>
            </w:r>
          </w:p>
        </w:tc>
        <w:tc>
          <w:tcPr>
            <w:tcW w:w="336" w:type="dxa"/>
            <w:shd w:val="clear" w:color="auto" w:fill="F2F2F2"/>
          </w:tcPr>
          <w:p w14:paraId="49F4FB9F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5665E9F0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1ECC7A99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25881454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70809EB3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568E3903" w14:textId="77777777" w:rsidTr="00EC7D20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0970CD00" w14:textId="5D8F61C9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potrafi wykonywać podstawowe zadania z zakresu administracji,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7752EA6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58B723D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1AA897F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6698004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860D9BF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58C6A9A8" w14:textId="77777777" w:rsidTr="00EC7D20">
        <w:trPr>
          <w:trHeight w:val="729"/>
        </w:trPr>
        <w:tc>
          <w:tcPr>
            <w:tcW w:w="7610" w:type="dxa"/>
            <w:shd w:val="clear" w:color="auto" w:fill="F2F2F2"/>
          </w:tcPr>
          <w:p w14:paraId="292E015E" w14:textId="306DFE06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potrafi korzystać z najważniejszych programów komputerowych wykorzystywanych przez organizatora praktyk, ze szczególnym uwzględnieniem programów używanych w administracji,</w:t>
            </w:r>
          </w:p>
        </w:tc>
        <w:tc>
          <w:tcPr>
            <w:tcW w:w="336" w:type="dxa"/>
            <w:shd w:val="clear" w:color="auto" w:fill="F2F2F2"/>
          </w:tcPr>
          <w:p w14:paraId="64F74A10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7DE13C9F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44DFA6C8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530E2CC8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61D8E499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23D398A8" w14:textId="77777777" w:rsidTr="00EC7D20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58677755" w14:textId="03B29DF2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potrafi przygotować dokumentację zleconą przez organizatora praktyk,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459E7E6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8222B3C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1E17DFB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2AAD037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E029323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4D29BF4B" w14:textId="77777777" w:rsidTr="00EC7D20">
        <w:trPr>
          <w:trHeight w:val="729"/>
        </w:trPr>
        <w:tc>
          <w:tcPr>
            <w:tcW w:w="7610" w:type="dxa"/>
            <w:shd w:val="clear" w:color="auto" w:fill="F2F2F2"/>
          </w:tcPr>
          <w:p w14:paraId="079430F0" w14:textId="6FA6B207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jest gotów/gotowa do wykonywania zadań w sposób profesjonalny i zgodnie z zasadami etyki zawodowej,</w:t>
            </w:r>
          </w:p>
        </w:tc>
        <w:tc>
          <w:tcPr>
            <w:tcW w:w="336" w:type="dxa"/>
            <w:shd w:val="clear" w:color="auto" w:fill="F2F2F2"/>
          </w:tcPr>
          <w:p w14:paraId="5B261ABD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5FDC9D4C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2D8B683E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582AE11F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000B50DC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56AC5827" w14:textId="77777777" w:rsidTr="00EC7D20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559C8301" w14:textId="7A595A31" w:rsidR="006D3887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jest gotów/gotowa do podejmowania działań w wymiarze interpersonalnym, grupowym i społecznym, szczególnie działań w zakresie administracji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05A8DE9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D030799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8475E69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4FDB637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4442E2D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887" w:rsidRPr="006D3887" w14:paraId="69583E1D" w14:textId="77777777" w:rsidTr="00EC7D20">
        <w:trPr>
          <w:trHeight w:val="729"/>
        </w:trPr>
        <w:tc>
          <w:tcPr>
            <w:tcW w:w="7610" w:type="dxa"/>
            <w:shd w:val="clear" w:color="auto" w:fill="F2F2F2"/>
          </w:tcPr>
          <w:p w14:paraId="2CBEA7E9" w14:textId="3D04C07D" w:rsidR="006D3887" w:rsidRPr="006D3887" w:rsidRDefault="001E790F" w:rsidP="006D38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jest gotów/gotowa do poszerzania swoich kompetencji zawodowych w zakresie wiedzy, umiejętności i kompetencji społecznych.</w:t>
            </w:r>
          </w:p>
        </w:tc>
        <w:tc>
          <w:tcPr>
            <w:tcW w:w="336" w:type="dxa"/>
            <w:shd w:val="clear" w:color="auto" w:fill="F2F2F2"/>
          </w:tcPr>
          <w:p w14:paraId="293C6405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0CD5ED82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060557F7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160C5A00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72E57F79" w14:textId="77777777" w:rsidR="006D3887" w:rsidRPr="006D3887" w:rsidRDefault="006D3887" w:rsidP="006D38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C2E34D" w14:textId="6496BF29" w:rsidR="006D3887" w:rsidRDefault="006D3887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6307EF6" w14:textId="0D834889" w:rsidR="006D3887" w:rsidRDefault="006D3887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08266D9" w14:textId="25B0335A" w:rsidR="006D3887" w:rsidRDefault="006D3887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5B42491" w14:textId="77777777" w:rsidR="006D3887" w:rsidRDefault="006D3887" w:rsidP="006D3887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...………………………………….</w:t>
      </w:r>
    </w:p>
    <w:p w14:paraId="0AEB9616" w14:textId="61D4F64A" w:rsidR="006D3887" w:rsidRPr="00F349D4" w:rsidRDefault="006D3887" w:rsidP="006D3887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F349D4">
        <w:rPr>
          <w:rFonts w:ascii="Times New Roman" w:hAnsi="Times New Roman"/>
          <w:sz w:val="20"/>
          <w:szCs w:val="20"/>
        </w:rPr>
        <w:t>Data i podpis student</w:t>
      </w:r>
      <w:r w:rsidR="00B846FA">
        <w:rPr>
          <w:rFonts w:ascii="Times New Roman" w:hAnsi="Times New Roman"/>
          <w:sz w:val="20"/>
          <w:szCs w:val="20"/>
        </w:rPr>
        <w:t>a</w:t>
      </w:r>
      <w:r w:rsidRPr="00F349D4">
        <w:rPr>
          <w:rFonts w:ascii="Times New Roman" w:hAnsi="Times New Roman"/>
          <w:sz w:val="20"/>
          <w:szCs w:val="20"/>
        </w:rPr>
        <w:t>/student</w:t>
      </w:r>
      <w:r w:rsidR="00B846FA">
        <w:rPr>
          <w:rFonts w:ascii="Times New Roman" w:hAnsi="Times New Roman"/>
          <w:sz w:val="20"/>
          <w:szCs w:val="20"/>
        </w:rPr>
        <w:t>ki</w:t>
      </w:r>
    </w:p>
    <w:p w14:paraId="63BBF72A" w14:textId="50E60163" w:rsidR="001E790F" w:rsidRDefault="001E7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BFD0AEF" w14:textId="353DA247" w:rsidR="00EC7D20" w:rsidRPr="00983AB1" w:rsidRDefault="00EC7D20" w:rsidP="00EC7D2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983AB1">
        <w:rPr>
          <w:rFonts w:ascii="Times New Roman" w:hAnsi="Times New Roman"/>
          <w:b/>
          <w:bCs/>
          <w:sz w:val="24"/>
          <w:szCs w:val="24"/>
        </w:rPr>
        <w:lastRenderedPageBreak/>
        <w:t xml:space="preserve">Część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983AB1">
        <w:rPr>
          <w:rFonts w:ascii="Times New Roman" w:hAnsi="Times New Roman"/>
          <w:b/>
          <w:bCs/>
          <w:sz w:val="24"/>
          <w:szCs w:val="24"/>
        </w:rPr>
        <w:t xml:space="preserve">I (wypełnia </w:t>
      </w:r>
      <w:r>
        <w:rPr>
          <w:rFonts w:ascii="Times New Roman" w:hAnsi="Times New Roman"/>
          <w:b/>
          <w:bCs/>
          <w:sz w:val="24"/>
          <w:szCs w:val="24"/>
        </w:rPr>
        <w:t>opiekun/ka praktyk)</w:t>
      </w:r>
    </w:p>
    <w:p w14:paraId="7AEA5CF5" w14:textId="77777777" w:rsidR="00EC7D20" w:rsidRDefault="00EC7D20" w:rsidP="00EC7D2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596D552" w14:textId="5D267C0A" w:rsidR="00EC7D20" w:rsidRDefault="00825E91" w:rsidP="00EC7D20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EC7D20">
        <w:rPr>
          <w:rFonts w:ascii="Times New Roman" w:hAnsi="Times New Roman"/>
          <w:sz w:val="24"/>
          <w:szCs w:val="24"/>
        </w:rPr>
        <w:t xml:space="preserve">Opinia </w:t>
      </w:r>
      <w:r w:rsidR="00EC7D20">
        <w:rPr>
          <w:rFonts w:ascii="Times New Roman" w:hAnsi="Times New Roman"/>
          <w:sz w:val="24"/>
          <w:szCs w:val="24"/>
        </w:rPr>
        <w:t>na temat studenta/studentki</w:t>
      </w:r>
      <w:r w:rsidR="00F33D66">
        <w:rPr>
          <w:rFonts w:ascii="Times New Roman" w:hAnsi="Times New Roman"/>
          <w:sz w:val="24"/>
          <w:szCs w:val="24"/>
        </w:rPr>
        <w:t xml:space="preserve"> wraz z oceną opisową</w:t>
      </w:r>
    </w:p>
    <w:p w14:paraId="2EB19F4F" w14:textId="77777777" w:rsidR="00EC7D20" w:rsidRDefault="00EC7D20" w:rsidP="00EC7D20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6E0938C1" w14:textId="6F39781B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C7D20">
        <w:rPr>
          <w:rFonts w:ascii="Times New Roman" w:hAnsi="Times New Roman"/>
          <w:b/>
          <w:bCs/>
          <w:sz w:val="24"/>
          <w:szCs w:val="24"/>
        </w:rPr>
        <w:t>1. Samodzielno</w:t>
      </w:r>
      <w:r w:rsidRPr="00EC7D20">
        <w:rPr>
          <w:rFonts w:ascii="Times New Roman" w:eastAsia="TimesNewRoman" w:hAnsi="Times New Roman"/>
          <w:b/>
          <w:bCs/>
          <w:sz w:val="24"/>
          <w:szCs w:val="24"/>
        </w:rPr>
        <w:t>ść</w:t>
      </w:r>
      <w:r w:rsidRPr="00EC7D20">
        <w:rPr>
          <w:rFonts w:ascii="Times New Roman" w:hAnsi="Times New Roman"/>
          <w:b/>
          <w:bCs/>
          <w:sz w:val="24"/>
          <w:szCs w:val="24"/>
        </w:rPr>
        <w:t>:</w:t>
      </w:r>
    </w:p>
    <w:p w14:paraId="72D33B06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Wykazuje si</w:t>
      </w:r>
      <w:r w:rsidRPr="00EC7D20">
        <w:rPr>
          <w:rFonts w:ascii="Times New Roman" w:eastAsia="TimesNewRoman" w:hAnsi="Times New Roman"/>
        </w:rPr>
        <w:t xml:space="preserve">ę </w:t>
      </w:r>
      <w:r w:rsidRPr="00EC7D20">
        <w:rPr>
          <w:rFonts w:ascii="Times New Roman" w:hAnsi="Times New Roman"/>
        </w:rPr>
        <w:t>daleko id</w:t>
      </w:r>
      <w:r w:rsidRPr="00EC7D20">
        <w:rPr>
          <w:rFonts w:ascii="Times New Roman" w:eastAsia="TimesNewRoman" w:hAnsi="Times New Roman"/>
        </w:rPr>
        <w:t>ą</w:t>
      </w:r>
      <w:r w:rsidRPr="00EC7D20">
        <w:rPr>
          <w:rFonts w:ascii="Times New Roman" w:hAnsi="Times New Roman"/>
        </w:rPr>
        <w:t>c</w:t>
      </w:r>
      <w:r w:rsidRPr="00EC7D20">
        <w:rPr>
          <w:rFonts w:ascii="Times New Roman" w:eastAsia="TimesNewRoman" w:hAnsi="Times New Roman"/>
        </w:rPr>
        <w:t xml:space="preserve">ą </w:t>
      </w:r>
      <w:r w:rsidRPr="00EC7D20">
        <w:rPr>
          <w:rFonts w:ascii="Times New Roman" w:hAnsi="Times New Roman"/>
        </w:rPr>
        <w:t>samodzielno</w:t>
      </w:r>
      <w:r w:rsidRPr="00EC7D20">
        <w:rPr>
          <w:rFonts w:ascii="Times New Roman" w:eastAsia="TimesNewRoman" w:hAnsi="Times New Roman"/>
        </w:rPr>
        <w:t>ś</w:t>
      </w:r>
      <w:r w:rsidRPr="00EC7D20">
        <w:rPr>
          <w:rFonts w:ascii="Times New Roman" w:hAnsi="Times New Roman"/>
        </w:rPr>
        <w:t>ci</w:t>
      </w:r>
      <w:r w:rsidRPr="00EC7D20">
        <w:rPr>
          <w:rFonts w:ascii="Times New Roman" w:eastAsia="TimesNewRoman" w:hAnsi="Times New Roman"/>
        </w:rPr>
        <w:t xml:space="preserve">ą </w:t>
      </w:r>
      <w:r w:rsidRPr="00EC7D20">
        <w:rPr>
          <w:rFonts w:ascii="Times New Roman" w:hAnsi="Times New Roman"/>
        </w:rPr>
        <w:t>w wypełnianiu powierzonych zada</w:t>
      </w:r>
      <w:r w:rsidRPr="00EC7D20">
        <w:rPr>
          <w:rFonts w:ascii="Times New Roman" w:eastAsia="TimesNewRoman" w:hAnsi="Times New Roman"/>
        </w:rPr>
        <w:t>ń</w:t>
      </w:r>
    </w:p>
    <w:p w14:paraId="2C8C3936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Wykazuje si</w:t>
      </w:r>
      <w:r w:rsidRPr="00EC7D20">
        <w:rPr>
          <w:rFonts w:ascii="Times New Roman" w:eastAsia="TimesNewRoman" w:hAnsi="Times New Roman"/>
        </w:rPr>
        <w:t xml:space="preserve">ę </w:t>
      </w:r>
      <w:r w:rsidRPr="00EC7D20">
        <w:rPr>
          <w:rFonts w:ascii="Times New Roman" w:hAnsi="Times New Roman"/>
        </w:rPr>
        <w:t>wystarczaj</w:t>
      </w:r>
      <w:r w:rsidRPr="00EC7D20">
        <w:rPr>
          <w:rFonts w:ascii="Times New Roman" w:eastAsia="TimesNewRoman" w:hAnsi="Times New Roman"/>
        </w:rPr>
        <w:t>ą</w:t>
      </w:r>
      <w:r w:rsidRPr="00EC7D20">
        <w:rPr>
          <w:rFonts w:ascii="Times New Roman" w:hAnsi="Times New Roman"/>
        </w:rPr>
        <w:t>c</w:t>
      </w:r>
      <w:r w:rsidRPr="00EC7D20">
        <w:rPr>
          <w:rFonts w:ascii="Times New Roman" w:eastAsia="TimesNewRoman" w:hAnsi="Times New Roman"/>
        </w:rPr>
        <w:t xml:space="preserve">ą </w:t>
      </w:r>
      <w:r w:rsidRPr="00EC7D20">
        <w:rPr>
          <w:rFonts w:ascii="Times New Roman" w:hAnsi="Times New Roman"/>
        </w:rPr>
        <w:t>samodzielno</w:t>
      </w:r>
      <w:r w:rsidRPr="00EC7D20">
        <w:rPr>
          <w:rFonts w:ascii="Times New Roman" w:eastAsia="TimesNewRoman" w:hAnsi="Times New Roman"/>
        </w:rPr>
        <w:t>ś</w:t>
      </w:r>
      <w:r w:rsidRPr="00EC7D20">
        <w:rPr>
          <w:rFonts w:ascii="Times New Roman" w:hAnsi="Times New Roman"/>
        </w:rPr>
        <w:t>ci</w:t>
      </w:r>
      <w:r w:rsidRPr="00EC7D20">
        <w:rPr>
          <w:rFonts w:ascii="Times New Roman" w:eastAsia="TimesNewRoman" w:hAnsi="Times New Roman"/>
        </w:rPr>
        <w:t xml:space="preserve">ą </w:t>
      </w:r>
      <w:r w:rsidRPr="00EC7D20">
        <w:rPr>
          <w:rFonts w:ascii="Times New Roman" w:hAnsi="Times New Roman"/>
        </w:rPr>
        <w:t>w przypadku wi</w:t>
      </w:r>
      <w:r w:rsidRPr="00EC7D20">
        <w:rPr>
          <w:rFonts w:ascii="Times New Roman" w:eastAsia="TimesNewRoman" w:hAnsi="Times New Roman"/>
        </w:rPr>
        <w:t>ę</w:t>
      </w:r>
      <w:r w:rsidRPr="00EC7D20">
        <w:rPr>
          <w:rFonts w:ascii="Times New Roman" w:hAnsi="Times New Roman"/>
        </w:rPr>
        <w:t>kszo</w:t>
      </w:r>
      <w:r w:rsidRPr="00EC7D20">
        <w:rPr>
          <w:rFonts w:ascii="Times New Roman" w:eastAsia="TimesNewRoman" w:hAnsi="Times New Roman"/>
        </w:rPr>
        <w:t>ś</w:t>
      </w:r>
      <w:r w:rsidRPr="00EC7D20">
        <w:rPr>
          <w:rFonts w:ascii="Times New Roman" w:hAnsi="Times New Roman"/>
        </w:rPr>
        <w:t>ci wykonywanych zada</w:t>
      </w:r>
      <w:r w:rsidRPr="00EC7D20">
        <w:rPr>
          <w:rFonts w:ascii="Times New Roman" w:eastAsia="TimesNewRoman" w:hAnsi="Times New Roman"/>
        </w:rPr>
        <w:t>ń</w:t>
      </w:r>
    </w:p>
    <w:p w14:paraId="1A7B92FA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Ma pewne problemy z samodzieln</w:t>
      </w:r>
      <w:r w:rsidRPr="00EC7D20">
        <w:rPr>
          <w:rFonts w:ascii="Times New Roman" w:eastAsia="TimesNewRoman" w:hAnsi="Times New Roman"/>
        </w:rPr>
        <w:t xml:space="preserve">ą </w:t>
      </w:r>
      <w:r w:rsidRPr="00EC7D20">
        <w:rPr>
          <w:rFonts w:ascii="Times New Roman" w:hAnsi="Times New Roman"/>
        </w:rPr>
        <w:t>realizacj</w:t>
      </w:r>
      <w:r w:rsidRPr="00EC7D20">
        <w:rPr>
          <w:rFonts w:ascii="Times New Roman" w:eastAsia="TimesNewRoman" w:hAnsi="Times New Roman"/>
        </w:rPr>
        <w:t xml:space="preserve">ą </w:t>
      </w:r>
      <w:r w:rsidRPr="00EC7D20">
        <w:rPr>
          <w:rFonts w:ascii="Times New Roman" w:hAnsi="Times New Roman"/>
        </w:rPr>
        <w:t>zada</w:t>
      </w:r>
      <w:r w:rsidRPr="00EC7D20">
        <w:rPr>
          <w:rFonts w:ascii="Times New Roman" w:eastAsia="TimesNewRoman" w:hAnsi="Times New Roman"/>
        </w:rPr>
        <w:t>ń</w:t>
      </w:r>
      <w:r w:rsidRPr="00EC7D20">
        <w:rPr>
          <w:rFonts w:ascii="Times New Roman" w:hAnsi="Times New Roman"/>
        </w:rPr>
        <w:t>, podejmowaniem decyzji</w:t>
      </w:r>
    </w:p>
    <w:p w14:paraId="11C249CE" w14:textId="61CCAE88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Ogólnie jest mało samodzielny</w:t>
      </w:r>
      <w:r w:rsidR="00EC7D20">
        <w:rPr>
          <w:rFonts w:ascii="Times New Roman" w:hAnsi="Times New Roman"/>
        </w:rPr>
        <w:t>/a</w:t>
      </w:r>
    </w:p>
    <w:p w14:paraId="6596142A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</w:p>
    <w:p w14:paraId="49906F2A" w14:textId="1E2CE9C3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C7D20">
        <w:rPr>
          <w:rFonts w:ascii="Times New Roman" w:hAnsi="Times New Roman"/>
          <w:b/>
          <w:bCs/>
          <w:sz w:val="24"/>
          <w:szCs w:val="24"/>
        </w:rPr>
        <w:t>2. Zaanga</w:t>
      </w:r>
      <w:r w:rsidRPr="00EC7D20">
        <w:rPr>
          <w:rFonts w:ascii="Times New Roman" w:eastAsia="TimesNewRoman" w:hAnsi="Times New Roman"/>
          <w:b/>
          <w:sz w:val="24"/>
          <w:szCs w:val="24"/>
        </w:rPr>
        <w:t>ż</w:t>
      </w:r>
      <w:r w:rsidRPr="00EC7D20">
        <w:rPr>
          <w:rFonts w:ascii="Times New Roman" w:hAnsi="Times New Roman"/>
          <w:b/>
          <w:bCs/>
          <w:sz w:val="24"/>
          <w:szCs w:val="24"/>
        </w:rPr>
        <w:t>owanie:</w:t>
      </w:r>
    </w:p>
    <w:p w14:paraId="45058B47" w14:textId="5FFE71B9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Bardzo wysokie, pracował</w:t>
      </w:r>
      <w:r w:rsidR="00B846FA">
        <w:rPr>
          <w:rFonts w:ascii="Times New Roman" w:hAnsi="Times New Roman"/>
        </w:rPr>
        <w:t>/a</w:t>
      </w:r>
      <w:r w:rsidRPr="00EC7D20">
        <w:rPr>
          <w:rFonts w:ascii="Times New Roman" w:hAnsi="Times New Roman"/>
        </w:rPr>
        <w:t xml:space="preserve"> zawsze z du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ym oddaniem</w:t>
      </w:r>
    </w:p>
    <w:p w14:paraId="00BD07A7" w14:textId="0658D7F5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Dostatecznie wysokie, pracował</w:t>
      </w:r>
      <w:r w:rsidR="00B846FA">
        <w:rPr>
          <w:rFonts w:ascii="Times New Roman" w:hAnsi="Times New Roman"/>
        </w:rPr>
        <w:t>/a</w:t>
      </w:r>
      <w:r w:rsidRPr="00EC7D20">
        <w:rPr>
          <w:rFonts w:ascii="Times New Roman" w:hAnsi="Times New Roman"/>
        </w:rPr>
        <w:t xml:space="preserve"> bardzo rzetelnie</w:t>
      </w:r>
    </w:p>
    <w:p w14:paraId="6EDB3183" w14:textId="04508255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Zadawalaj</w:t>
      </w:r>
      <w:r w:rsidRPr="00EC7D20">
        <w:rPr>
          <w:rFonts w:ascii="Times New Roman" w:eastAsia="TimesNewRoman" w:hAnsi="Times New Roman"/>
        </w:rPr>
        <w:t>ą</w:t>
      </w:r>
      <w:r w:rsidRPr="00EC7D20">
        <w:rPr>
          <w:rFonts w:ascii="Times New Roman" w:hAnsi="Times New Roman"/>
        </w:rPr>
        <w:t>ce, bez wi</w:t>
      </w:r>
      <w:r w:rsidRPr="00EC7D20">
        <w:rPr>
          <w:rFonts w:ascii="Times New Roman" w:eastAsia="TimesNewRoman" w:hAnsi="Times New Roman"/>
        </w:rPr>
        <w:t>ę</w:t>
      </w:r>
      <w:r w:rsidRPr="00EC7D20">
        <w:rPr>
          <w:rFonts w:ascii="Times New Roman" w:hAnsi="Times New Roman"/>
        </w:rPr>
        <w:t>kszych zastrze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e</w:t>
      </w:r>
      <w:r w:rsidRPr="00EC7D20">
        <w:rPr>
          <w:rFonts w:ascii="Times New Roman" w:eastAsia="TimesNewRoman" w:hAnsi="Times New Roman"/>
        </w:rPr>
        <w:t>ń</w:t>
      </w:r>
    </w:p>
    <w:p w14:paraId="6A074FFF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Budziło powa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ne zastrze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enia</w:t>
      </w:r>
    </w:p>
    <w:p w14:paraId="3594D41C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</w:p>
    <w:p w14:paraId="299A1449" w14:textId="4ED12FAD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EC7D20">
        <w:rPr>
          <w:rFonts w:ascii="Times New Roman" w:hAnsi="Times New Roman"/>
          <w:b/>
          <w:bCs/>
          <w:sz w:val="24"/>
          <w:szCs w:val="24"/>
        </w:rPr>
        <w:t>3. Kontakt z</w:t>
      </w:r>
      <w:r w:rsidR="00AA76BC">
        <w:rPr>
          <w:rFonts w:ascii="Times New Roman" w:hAnsi="Times New Roman"/>
          <w:b/>
          <w:bCs/>
          <w:sz w:val="24"/>
          <w:szCs w:val="24"/>
        </w:rPr>
        <w:t xml:space="preserve"> przełożonymi i współpracownikami</w:t>
      </w:r>
      <w:r w:rsidRPr="00EC7D20">
        <w:rPr>
          <w:rFonts w:ascii="Times New Roman" w:hAnsi="Times New Roman"/>
          <w:b/>
          <w:bCs/>
          <w:sz w:val="24"/>
          <w:szCs w:val="24"/>
        </w:rPr>
        <w:t>:</w:t>
      </w:r>
    </w:p>
    <w:p w14:paraId="1708ED65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Bez zarzutu</w:t>
      </w:r>
    </w:p>
    <w:p w14:paraId="4C87E9FF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Bez wi</w:t>
      </w:r>
      <w:r w:rsidRPr="00EC7D20">
        <w:rPr>
          <w:rFonts w:ascii="Times New Roman" w:eastAsia="TimesNewRoman" w:hAnsi="Times New Roman"/>
        </w:rPr>
        <w:t>ę</w:t>
      </w:r>
      <w:r w:rsidRPr="00EC7D20">
        <w:rPr>
          <w:rFonts w:ascii="Times New Roman" w:hAnsi="Times New Roman"/>
        </w:rPr>
        <w:t>kszych zastrze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e</w:t>
      </w:r>
      <w:r w:rsidRPr="00EC7D20">
        <w:rPr>
          <w:rFonts w:ascii="Times New Roman" w:eastAsia="TimesNewRoman" w:hAnsi="Times New Roman"/>
        </w:rPr>
        <w:t>ń</w:t>
      </w:r>
    </w:p>
    <w:p w14:paraId="1528BF38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Mo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na mie</w:t>
      </w:r>
      <w:r w:rsidRPr="00EC7D20">
        <w:rPr>
          <w:rFonts w:ascii="Times New Roman" w:eastAsia="TimesNewRoman" w:hAnsi="Times New Roman"/>
        </w:rPr>
        <w:t xml:space="preserve">ć </w:t>
      </w:r>
      <w:r w:rsidRPr="00EC7D20">
        <w:rPr>
          <w:rFonts w:ascii="Times New Roman" w:hAnsi="Times New Roman"/>
        </w:rPr>
        <w:t>pewne zastrze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enia</w:t>
      </w:r>
    </w:p>
    <w:p w14:paraId="573C8A2E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Mo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na mie</w:t>
      </w:r>
      <w:r w:rsidRPr="00EC7D20">
        <w:rPr>
          <w:rFonts w:ascii="Times New Roman" w:eastAsia="TimesNewRoman" w:hAnsi="Times New Roman"/>
        </w:rPr>
        <w:t xml:space="preserve">ć </w:t>
      </w:r>
      <w:r w:rsidRPr="00EC7D20">
        <w:rPr>
          <w:rFonts w:ascii="Times New Roman" w:hAnsi="Times New Roman"/>
        </w:rPr>
        <w:t>powa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ne zastrze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enia</w:t>
      </w:r>
    </w:p>
    <w:p w14:paraId="488DE173" w14:textId="77777777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</w:p>
    <w:p w14:paraId="3ABD541A" w14:textId="1BF10DDB" w:rsidR="00825E91" w:rsidRPr="00EC7D20" w:rsidRDefault="00AA76BC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825E91" w:rsidRPr="00EC7D20">
        <w:rPr>
          <w:rFonts w:ascii="Times New Roman" w:hAnsi="Times New Roman"/>
          <w:b/>
          <w:bCs/>
        </w:rPr>
        <w:t>. Przestrzeganie dyscypliny formalnej:</w:t>
      </w:r>
    </w:p>
    <w:p w14:paraId="0C504A1B" w14:textId="1938BDF0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>Bardzo zdyscyplinowany</w:t>
      </w:r>
      <w:r w:rsidR="00B846FA">
        <w:rPr>
          <w:rFonts w:ascii="Times New Roman" w:hAnsi="Times New Roman"/>
        </w:rPr>
        <w:t>/a</w:t>
      </w:r>
      <w:r w:rsidRPr="00EC7D20">
        <w:rPr>
          <w:rFonts w:ascii="Times New Roman" w:hAnsi="Times New Roman"/>
        </w:rPr>
        <w:t>, punktualny</w:t>
      </w:r>
      <w:r w:rsidR="00B846FA">
        <w:rPr>
          <w:rFonts w:ascii="Times New Roman" w:hAnsi="Times New Roman"/>
        </w:rPr>
        <w:t>/a</w:t>
      </w:r>
      <w:r w:rsidRPr="00EC7D20">
        <w:rPr>
          <w:rFonts w:ascii="Times New Roman" w:hAnsi="Times New Roman"/>
        </w:rPr>
        <w:t>, zawsze w terminie wykonywał</w:t>
      </w:r>
      <w:r w:rsidR="00B846FA">
        <w:rPr>
          <w:rFonts w:ascii="Times New Roman" w:hAnsi="Times New Roman"/>
        </w:rPr>
        <w:t>/a</w:t>
      </w:r>
      <w:r w:rsidRPr="00EC7D20">
        <w:rPr>
          <w:rFonts w:ascii="Times New Roman" w:hAnsi="Times New Roman"/>
        </w:rPr>
        <w:t xml:space="preserve"> powierzone zadania</w:t>
      </w:r>
    </w:p>
    <w:p w14:paraId="7F37AD6B" w14:textId="772A9694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="00EC7D20">
        <w:rPr>
          <w:rFonts w:ascii="Times New Roman" w:eastAsia="CourierNew" w:hAnsi="Times New Roman"/>
        </w:rPr>
        <w:t>N</w:t>
      </w:r>
      <w:r w:rsidRPr="00EC7D20">
        <w:rPr>
          <w:rFonts w:ascii="Times New Roman" w:hAnsi="Times New Roman"/>
        </w:rPr>
        <w:t>ale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y oceni</w:t>
      </w:r>
      <w:r w:rsidRPr="00EC7D20">
        <w:rPr>
          <w:rFonts w:ascii="Times New Roman" w:eastAsia="TimesNewRoman" w:hAnsi="Times New Roman"/>
        </w:rPr>
        <w:t xml:space="preserve">ć </w:t>
      </w:r>
      <w:r w:rsidRPr="00EC7D20">
        <w:rPr>
          <w:rFonts w:ascii="Times New Roman" w:hAnsi="Times New Roman"/>
        </w:rPr>
        <w:t>pozytywnie, mimo niewielu zastrze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e</w:t>
      </w:r>
      <w:r w:rsidRPr="00EC7D20">
        <w:rPr>
          <w:rFonts w:ascii="Times New Roman" w:eastAsia="TimesNewRoman" w:hAnsi="Times New Roman"/>
        </w:rPr>
        <w:t>ń</w:t>
      </w:r>
    </w:p>
    <w:p w14:paraId="1604EA3E" w14:textId="28468F01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 xml:space="preserve">Do niektórych </w:t>
      </w:r>
      <w:proofErr w:type="spellStart"/>
      <w:r w:rsidRPr="00EC7D20">
        <w:rPr>
          <w:rFonts w:ascii="Times New Roman" w:hAnsi="Times New Roman"/>
        </w:rPr>
        <w:t>zachowa</w:t>
      </w:r>
      <w:r w:rsidRPr="00EC7D20">
        <w:rPr>
          <w:rFonts w:ascii="Times New Roman" w:eastAsia="TimesNewRoman" w:hAnsi="Times New Roman"/>
        </w:rPr>
        <w:t>ń</w:t>
      </w:r>
      <w:proofErr w:type="spellEnd"/>
      <w:r w:rsidRPr="00EC7D20">
        <w:rPr>
          <w:rFonts w:ascii="Times New Roman" w:eastAsia="TimesNewRoman" w:hAnsi="Times New Roman"/>
        </w:rPr>
        <w:t xml:space="preserve"> </w:t>
      </w:r>
      <w:r w:rsidRPr="00EC7D20">
        <w:rPr>
          <w:rFonts w:ascii="Times New Roman" w:hAnsi="Times New Roman"/>
        </w:rPr>
        <w:t>mo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na mie</w:t>
      </w:r>
      <w:r w:rsidRPr="00EC7D20">
        <w:rPr>
          <w:rFonts w:ascii="Times New Roman" w:eastAsia="TimesNewRoman" w:hAnsi="Times New Roman"/>
        </w:rPr>
        <w:t>ć</w:t>
      </w:r>
      <w:r w:rsidRPr="00EC7D20">
        <w:rPr>
          <w:rFonts w:ascii="Times New Roman" w:hAnsi="Times New Roman"/>
        </w:rPr>
        <w:t xml:space="preserve"> pewne zastrze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enia</w:t>
      </w:r>
    </w:p>
    <w:p w14:paraId="39BA2AE0" w14:textId="58BD5E53" w:rsidR="00825E91" w:rsidRPr="00EC7D20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C7D20">
        <w:rPr>
          <w:rFonts w:ascii="Times New Roman" w:eastAsia="CourierNew" w:hAnsi="Times New Roman"/>
        </w:rPr>
        <w:t xml:space="preserve">□ </w:t>
      </w:r>
      <w:r w:rsidRPr="00EC7D20">
        <w:rPr>
          <w:rFonts w:ascii="Times New Roman" w:hAnsi="Times New Roman"/>
        </w:rPr>
        <w:t xml:space="preserve">Do niektórych </w:t>
      </w:r>
      <w:proofErr w:type="spellStart"/>
      <w:r w:rsidRPr="00EC7D20">
        <w:rPr>
          <w:rFonts w:ascii="Times New Roman" w:hAnsi="Times New Roman"/>
        </w:rPr>
        <w:t>zachowa</w:t>
      </w:r>
      <w:r w:rsidRPr="00EC7D20">
        <w:rPr>
          <w:rFonts w:ascii="Times New Roman" w:eastAsia="TimesNewRoman" w:hAnsi="Times New Roman"/>
        </w:rPr>
        <w:t>ń</w:t>
      </w:r>
      <w:proofErr w:type="spellEnd"/>
      <w:r w:rsidRPr="00EC7D20">
        <w:rPr>
          <w:rFonts w:ascii="Times New Roman" w:eastAsia="TimesNewRoman" w:hAnsi="Times New Roman"/>
        </w:rPr>
        <w:t xml:space="preserve"> </w:t>
      </w:r>
      <w:r w:rsidRPr="00EC7D20">
        <w:rPr>
          <w:rFonts w:ascii="Times New Roman" w:hAnsi="Times New Roman"/>
        </w:rPr>
        <w:t>mo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na mie</w:t>
      </w:r>
      <w:r w:rsidRPr="00EC7D20">
        <w:rPr>
          <w:rFonts w:ascii="Times New Roman" w:eastAsia="TimesNewRoman" w:hAnsi="Times New Roman"/>
        </w:rPr>
        <w:t>ć</w:t>
      </w:r>
      <w:r w:rsidR="00EC7D20">
        <w:rPr>
          <w:rFonts w:ascii="Times New Roman" w:eastAsia="TimesNewRoman" w:hAnsi="Times New Roman"/>
        </w:rPr>
        <w:t xml:space="preserve"> </w:t>
      </w:r>
      <w:r w:rsidRPr="00EC7D20">
        <w:rPr>
          <w:rFonts w:ascii="Times New Roman" w:hAnsi="Times New Roman"/>
        </w:rPr>
        <w:t>powa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ne zastrze</w:t>
      </w:r>
      <w:r w:rsidRPr="00EC7D20">
        <w:rPr>
          <w:rFonts w:ascii="Times New Roman" w:eastAsia="TimesNewRoman" w:hAnsi="Times New Roman"/>
        </w:rPr>
        <w:t>ż</w:t>
      </w:r>
      <w:r w:rsidRPr="00EC7D20">
        <w:rPr>
          <w:rFonts w:ascii="Times New Roman" w:hAnsi="Times New Roman"/>
        </w:rPr>
        <w:t>enia</w:t>
      </w:r>
    </w:p>
    <w:p w14:paraId="360BA413" w14:textId="66AE1947" w:rsidR="00825E91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</w:p>
    <w:p w14:paraId="400CA6DD" w14:textId="406A3F9B" w:rsidR="001848E2" w:rsidRDefault="001848E2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</w:p>
    <w:p w14:paraId="4716F68C" w14:textId="56FD3F83" w:rsidR="001848E2" w:rsidRDefault="001848E2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</w:p>
    <w:p w14:paraId="4C7A5896" w14:textId="77777777" w:rsidR="001848E2" w:rsidRPr="00EC7D20" w:rsidRDefault="001848E2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</w:rPr>
      </w:pPr>
    </w:p>
    <w:p w14:paraId="563770AF" w14:textId="77777777" w:rsidR="00AA76BC" w:rsidRDefault="00AA76BC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77A2386D" w14:textId="09AD3E30" w:rsidR="00825E91" w:rsidRPr="00F33D66" w:rsidRDefault="00F33D66" w:rsidP="00F64A4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825E91" w:rsidRPr="00F33D66">
        <w:rPr>
          <w:rFonts w:ascii="Times New Roman" w:hAnsi="Times New Roman"/>
        </w:rPr>
        <w:t>cena:</w:t>
      </w:r>
    </w:p>
    <w:p w14:paraId="5A64064B" w14:textId="77777777" w:rsidR="00F33D66" w:rsidRPr="006F2F9D" w:rsidRDefault="00F33D66" w:rsidP="00F33D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A524A1B" w14:textId="77777777" w:rsidR="00F33D66" w:rsidRPr="006F2F9D" w:rsidRDefault="00F33D66" w:rsidP="00F33D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1F1C600" w14:textId="77777777" w:rsidR="00F33D66" w:rsidRDefault="00F33D66" w:rsidP="00F33D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345BFD2" w14:textId="77777777" w:rsidR="00F33D66" w:rsidRDefault="00F33D66" w:rsidP="00F33D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5DCC29D" w14:textId="77777777" w:rsidR="00F33D66" w:rsidRDefault="00F33D66" w:rsidP="00F33D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122ED61" w14:textId="77777777" w:rsidR="00F33D66" w:rsidRDefault="00F33D66" w:rsidP="00F33D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44A1674" w14:textId="13F9951B" w:rsidR="00825E91" w:rsidRPr="006F2F9D" w:rsidRDefault="00F33D66" w:rsidP="00F33D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247A445" w14:textId="77777777" w:rsidR="00F33D66" w:rsidRDefault="00F33D66" w:rsidP="00F33D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175CE45" w14:textId="77777777" w:rsidR="00F33D66" w:rsidRPr="006F2F9D" w:rsidRDefault="00F33D66" w:rsidP="00F33D6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263FC94" w14:textId="70DD8E95" w:rsidR="001848E2" w:rsidRDefault="001848E2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EB3DBA4" w14:textId="02212342" w:rsidR="001848E2" w:rsidRDefault="001848E2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4C523C2C" w14:textId="77777777" w:rsidR="001848E2" w:rsidRPr="006F2F9D" w:rsidRDefault="001848E2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71365ED" w14:textId="475314F1" w:rsidR="00F33D66" w:rsidRPr="001848E2" w:rsidRDefault="00F33D66" w:rsidP="001848E2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Arkusz osiągniętych efektów uczenia się</w:t>
      </w:r>
    </w:p>
    <w:p w14:paraId="3A3DA3C5" w14:textId="77777777" w:rsidR="001848E2" w:rsidRPr="006D3887" w:rsidRDefault="001848E2" w:rsidP="001848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086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0"/>
        <w:gridCol w:w="336"/>
        <w:gridCol w:w="336"/>
        <w:gridCol w:w="336"/>
        <w:gridCol w:w="336"/>
        <w:gridCol w:w="336"/>
      </w:tblGrid>
      <w:tr w:rsidR="001848E2" w:rsidRPr="006D3887" w14:paraId="2C3D0570" w14:textId="77777777" w:rsidTr="001848E2">
        <w:trPr>
          <w:trHeight w:val="729"/>
        </w:trPr>
        <w:tc>
          <w:tcPr>
            <w:tcW w:w="7610" w:type="dxa"/>
            <w:shd w:val="clear" w:color="auto" w:fill="F2F2F2"/>
          </w:tcPr>
          <w:p w14:paraId="7DC862C7" w14:textId="77777777" w:rsidR="001848E2" w:rsidRPr="006D3887" w:rsidRDefault="001848E2" w:rsidP="001848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b/>
                <w:bCs/>
                <w:sz w:val="20"/>
                <w:szCs w:val="20"/>
              </w:rPr>
              <w:t>Student/studentka (skala punktacji od 1 do 5 - proszę zaznaczyć krzyżykiem):</w:t>
            </w:r>
          </w:p>
        </w:tc>
        <w:tc>
          <w:tcPr>
            <w:tcW w:w="336" w:type="dxa"/>
            <w:shd w:val="clear" w:color="auto" w:fill="F2F2F2"/>
          </w:tcPr>
          <w:p w14:paraId="0B825964" w14:textId="77777777" w:rsidR="001848E2" w:rsidRPr="006D3887" w:rsidRDefault="001848E2" w:rsidP="001848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" w:type="dxa"/>
            <w:shd w:val="clear" w:color="auto" w:fill="F2F2F2"/>
          </w:tcPr>
          <w:p w14:paraId="22AC16CA" w14:textId="77777777" w:rsidR="001848E2" w:rsidRPr="006D3887" w:rsidRDefault="001848E2" w:rsidP="001848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6" w:type="dxa"/>
            <w:shd w:val="clear" w:color="auto" w:fill="F2F2F2"/>
          </w:tcPr>
          <w:p w14:paraId="3EF30578" w14:textId="77777777" w:rsidR="001848E2" w:rsidRPr="006D3887" w:rsidRDefault="001848E2" w:rsidP="001848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dxa"/>
            <w:shd w:val="clear" w:color="auto" w:fill="F2F2F2"/>
          </w:tcPr>
          <w:p w14:paraId="0C25AE61" w14:textId="77777777" w:rsidR="001848E2" w:rsidRPr="006D3887" w:rsidRDefault="001848E2" w:rsidP="001848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6" w:type="dxa"/>
            <w:shd w:val="clear" w:color="auto" w:fill="F2F2F2"/>
          </w:tcPr>
          <w:p w14:paraId="1C9F744A" w14:textId="77777777" w:rsidR="001848E2" w:rsidRPr="006D3887" w:rsidRDefault="001848E2" w:rsidP="001848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D38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E790F" w:rsidRPr="006D3887" w14:paraId="015A2B46" w14:textId="77777777" w:rsidTr="001848E2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3C066943" w14:textId="2A2697D8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zna strukturę organizacyjną podmiotu, w którym odbył</w:t>
            </w:r>
            <w:r>
              <w:rPr>
                <w:rFonts w:ascii="Times New Roman" w:hAnsi="Times New Roman"/>
                <w:sz w:val="20"/>
                <w:szCs w:val="20"/>
              </w:rPr>
              <w:t>/-a</w:t>
            </w:r>
            <w:r w:rsidRPr="001E790F">
              <w:rPr>
                <w:rFonts w:ascii="Times New Roman" w:hAnsi="Times New Roman"/>
                <w:sz w:val="20"/>
                <w:szCs w:val="20"/>
              </w:rPr>
              <w:t xml:space="preserve"> praktykę zawodową, obowiązujące w nim przepisy wewnętrzne, jego misję, strategię rozwoju oraz zakres podejmowanych działań,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D01056E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B3A41DA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4FD0975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A60AF5D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A343ECE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67145057" w14:textId="77777777" w:rsidTr="001848E2">
        <w:trPr>
          <w:trHeight w:val="729"/>
        </w:trPr>
        <w:tc>
          <w:tcPr>
            <w:tcW w:w="7610" w:type="dxa"/>
            <w:shd w:val="clear" w:color="auto" w:fill="F2F2F2"/>
          </w:tcPr>
          <w:p w14:paraId="7B3AC603" w14:textId="259C128F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zna najważniejsze podstawy prawne oraz przepisy wewnętrzne regulujące funkcjonowanie zakładu pracy – organizatora praktyk,</w:t>
            </w:r>
          </w:p>
        </w:tc>
        <w:tc>
          <w:tcPr>
            <w:tcW w:w="336" w:type="dxa"/>
            <w:shd w:val="clear" w:color="auto" w:fill="F2F2F2"/>
          </w:tcPr>
          <w:p w14:paraId="18CB5A07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4C498400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3B59DC73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016B0990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025A8E5E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5622B640" w14:textId="77777777" w:rsidTr="001848E2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115AF4AF" w14:textId="6F80D0A9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 xml:space="preserve">zna w stopniu podstawowym mikro- i </w:t>
            </w:r>
            <w:proofErr w:type="spellStart"/>
            <w:r w:rsidRPr="001E790F">
              <w:rPr>
                <w:rFonts w:ascii="Times New Roman" w:hAnsi="Times New Roman"/>
                <w:sz w:val="20"/>
                <w:szCs w:val="20"/>
              </w:rPr>
              <w:t>makrootoczenie</w:t>
            </w:r>
            <w:proofErr w:type="spellEnd"/>
            <w:r w:rsidRPr="001E790F">
              <w:rPr>
                <w:rFonts w:ascii="Times New Roman" w:hAnsi="Times New Roman"/>
                <w:sz w:val="20"/>
                <w:szCs w:val="20"/>
              </w:rPr>
              <w:t xml:space="preserve"> zakładu pracy - organizatora praktyk oraz mechanizmy oddziałujące na jego funkcjonowanie,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96984FC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01FA638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93870B0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547C835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DD882E7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2C07F3EC" w14:textId="77777777" w:rsidTr="001848E2">
        <w:trPr>
          <w:trHeight w:val="729"/>
        </w:trPr>
        <w:tc>
          <w:tcPr>
            <w:tcW w:w="7610" w:type="dxa"/>
            <w:shd w:val="clear" w:color="auto" w:fill="F2F2F2"/>
          </w:tcPr>
          <w:p w14:paraId="0CB6A964" w14:textId="3BD1E5FF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zna metody prowadzenia i obiegu dokumentacji stosowane przez organizatora praktyk,</w:t>
            </w:r>
          </w:p>
        </w:tc>
        <w:tc>
          <w:tcPr>
            <w:tcW w:w="336" w:type="dxa"/>
            <w:shd w:val="clear" w:color="auto" w:fill="F2F2F2"/>
          </w:tcPr>
          <w:p w14:paraId="568D29A2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0083108F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3F1EF639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21D8ABFF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104B18ED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2DD8C8E6" w14:textId="77777777" w:rsidTr="001848E2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48256493" w14:textId="7E713230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zna system i zasady przepływu informacji stosowane przez organizatora praktyk,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5D902BF3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EF2ED3A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883D61C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4B9DCBF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956466E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336F465D" w14:textId="77777777" w:rsidTr="001848E2">
        <w:trPr>
          <w:trHeight w:val="729"/>
        </w:trPr>
        <w:tc>
          <w:tcPr>
            <w:tcW w:w="7610" w:type="dxa"/>
            <w:shd w:val="clear" w:color="auto" w:fill="F2F2F2"/>
          </w:tcPr>
          <w:p w14:paraId="709FD859" w14:textId="579F5160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potrafi włączyć się w pracę zespołu pracowników administracji,</w:t>
            </w:r>
          </w:p>
        </w:tc>
        <w:tc>
          <w:tcPr>
            <w:tcW w:w="336" w:type="dxa"/>
            <w:shd w:val="clear" w:color="auto" w:fill="F2F2F2"/>
          </w:tcPr>
          <w:p w14:paraId="3F3BC265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729D8477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1FEFB907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4A99F551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0F6511F9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6A728BE8" w14:textId="77777777" w:rsidTr="001848E2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4EEB2D82" w14:textId="1601A61F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potrafi wykonywać podstawowe zadania z zakresu administracji,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F3DB842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DD28242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FDC065A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6EC8595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ACD8BA1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3C55A2A9" w14:textId="77777777" w:rsidTr="001848E2">
        <w:trPr>
          <w:trHeight w:val="729"/>
        </w:trPr>
        <w:tc>
          <w:tcPr>
            <w:tcW w:w="7610" w:type="dxa"/>
            <w:shd w:val="clear" w:color="auto" w:fill="F2F2F2"/>
          </w:tcPr>
          <w:p w14:paraId="476E3D30" w14:textId="584EA95C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potrafi korzystać z najważniejszych programów komputerowych wykorzystywanych przez organizatora praktyk, ze szczególnym uwzględnieniem programów używanych w administracji,</w:t>
            </w:r>
          </w:p>
        </w:tc>
        <w:tc>
          <w:tcPr>
            <w:tcW w:w="336" w:type="dxa"/>
            <w:shd w:val="clear" w:color="auto" w:fill="F2F2F2"/>
          </w:tcPr>
          <w:p w14:paraId="6B2E4894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69A3566A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3A371C11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6F3C7FCE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7EFFF48C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5F1161A5" w14:textId="77777777" w:rsidTr="001848E2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3C4DF45A" w14:textId="5CC40DCE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potrafi przygotować dokumentację zleconą przez organizatora praktyk,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5A3FB10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4EE34A89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00AF4CAE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01D59B2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106DB21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0DF684CD" w14:textId="77777777" w:rsidTr="001848E2">
        <w:trPr>
          <w:trHeight w:val="729"/>
        </w:trPr>
        <w:tc>
          <w:tcPr>
            <w:tcW w:w="7610" w:type="dxa"/>
            <w:shd w:val="clear" w:color="auto" w:fill="F2F2F2"/>
          </w:tcPr>
          <w:p w14:paraId="38DBDCEB" w14:textId="68527A70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jest gotów/gotowa do wykonywania zadań w sposób profesjonalny i zgodnie z zasadami etyki zawodowej,</w:t>
            </w:r>
          </w:p>
        </w:tc>
        <w:tc>
          <w:tcPr>
            <w:tcW w:w="336" w:type="dxa"/>
            <w:shd w:val="clear" w:color="auto" w:fill="F2F2F2"/>
          </w:tcPr>
          <w:p w14:paraId="65B70560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39562431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38B7505B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6B9283C1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6ED57500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0D0CFF4A" w14:textId="77777777" w:rsidTr="001848E2">
        <w:trPr>
          <w:trHeight w:val="729"/>
        </w:trPr>
        <w:tc>
          <w:tcPr>
            <w:tcW w:w="7610" w:type="dxa"/>
            <w:tcBorders>
              <w:bottom w:val="single" w:sz="4" w:space="0" w:color="auto"/>
            </w:tcBorders>
            <w:shd w:val="clear" w:color="auto" w:fill="auto"/>
          </w:tcPr>
          <w:p w14:paraId="4551736E" w14:textId="3F301C64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jest gotów/gotowa do podejmowania działań w wymiarze interpersonalnym, grupowym i społecznym, szczególnie działań w zakresie administracji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60C61D53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2B5FD53E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16846811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70992505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14:paraId="3E2E30A5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790F" w:rsidRPr="006D3887" w14:paraId="32C61751" w14:textId="77777777" w:rsidTr="001848E2">
        <w:trPr>
          <w:trHeight w:val="729"/>
        </w:trPr>
        <w:tc>
          <w:tcPr>
            <w:tcW w:w="7610" w:type="dxa"/>
            <w:shd w:val="clear" w:color="auto" w:fill="F2F2F2"/>
          </w:tcPr>
          <w:p w14:paraId="46AA6916" w14:textId="33BDEBEA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790F">
              <w:rPr>
                <w:rFonts w:ascii="Times New Roman" w:hAnsi="Times New Roman"/>
                <w:sz w:val="20"/>
                <w:szCs w:val="20"/>
              </w:rPr>
              <w:t>jest gotów/gotowa do poszerzania swoich kompetencji zawodowych w zakresie wiedzy, umiejętności i kompetencji społecznych.</w:t>
            </w:r>
          </w:p>
        </w:tc>
        <w:tc>
          <w:tcPr>
            <w:tcW w:w="336" w:type="dxa"/>
            <w:shd w:val="clear" w:color="auto" w:fill="F2F2F2"/>
          </w:tcPr>
          <w:p w14:paraId="128E5B78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7A57C256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13C762D8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6327A6D9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</w:tcPr>
          <w:p w14:paraId="0338BD62" w14:textId="77777777" w:rsidR="001E790F" w:rsidRPr="006D3887" w:rsidRDefault="001E790F" w:rsidP="001E79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F01CAAC" w14:textId="77777777" w:rsidR="00825E91" w:rsidRPr="006F2F9D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2C8DB96" w14:textId="77777777" w:rsidR="00825E91" w:rsidRPr="006F2F9D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0FE25849" w14:textId="77777777" w:rsidR="001848E2" w:rsidRDefault="001848E2" w:rsidP="00F33D66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14:paraId="6F3911BF" w14:textId="79619732" w:rsidR="00F33D66" w:rsidRDefault="00F33D66" w:rsidP="00F33D66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...………………………………….</w:t>
      </w:r>
    </w:p>
    <w:p w14:paraId="2EF0970A" w14:textId="31CA0FF7" w:rsidR="00825E91" w:rsidRPr="006F2F9D" w:rsidRDefault="00F33D66" w:rsidP="00F33D66">
      <w:pPr>
        <w:autoSpaceDE w:val="0"/>
        <w:autoSpaceDN w:val="0"/>
        <w:adjustRightInd w:val="0"/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F349D4">
        <w:rPr>
          <w:rFonts w:ascii="Times New Roman" w:hAnsi="Times New Roman"/>
          <w:sz w:val="20"/>
          <w:szCs w:val="20"/>
        </w:rPr>
        <w:t xml:space="preserve">Data i podpis </w:t>
      </w:r>
      <w:r>
        <w:rPr>
          <w:rFonts w:ascii="Times New Roman" w:hAnsi="Times New Roman"/>
          <w:sz w:val="20"/>
          <w:szCs w:val="20"/>
        </w:rPr>
        <w:t>opiekuna/opiekunki praktyk</w:t>
      </w:r>
    </w:p>
    <w:p w14:paraId="5EDF1D9E" w14:textId="77777777" w:rsidR="00825E91" w:rsidRPr="006F2F9D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302261C" w14:textId="77777777" w:rsidR="001E790F" w:rsidRDefault="001E7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0801F13" w14:textId="181043B5" w:rsidR="00825E91" w:rsidRPr="00F33D66" w:rsidRDefault="00F33D66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F33D66">
        <w:rPr>
          <w:rFonts w:ascii="Times New Roman" w:hAnsi="Times New Roman"/>
          <w:b/>
          <w:bCs/>
          <w:sz w:val="24"/>
          <w:szCs w:val="24"/>
        </w:rPr>
        <w:lastRenderedPageBreak/>
        <w:t>Część III</w:t>
      </w:r>
    </w:p>
    <w:p w14:paraId="3E34EC3A" w14:textId="77777777" w:rsidR="00825E91" w:rsidRPr="006F2F9D" w:rsidRDefault="00825E91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0F573C1F" w14:textId="31C2077F" w:rsidR="00825E91" w:rsidRDefault="00F33D66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Zaliczenie praktyk zawodowych</w:t>
      </w:r>
    </w:p>
    <w:p w14:paraId="7BA668A0" w14:textId="3A08CBFE" w:rsidR="00F33D66" w:rsidRDefault="00F33D66" w:rsidP="00F64A4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7E86B180" w14:textId="2BA70E01" w:rsidR="00F33D66" w:rsidRPr="00AA76BC" w:rsidRDefault="00F33D66" w:rsidP="00AA76BC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76BC">
        <w:rPr>
          <w:rFonts w:ascii="Times New Roman" w:hAnsi="Times New Roman"/>
          <w:sz w:val="24"/>
          <w:szCs w:val="24"/>
        </w:rPr>
        <w:t>Zakład pracy</w:t>
      </w:r>
    </w:p>
    <w:tbl>
      <w:tblPr>
        <w:tblpPr w:leftFromText="141" w:rightFromText="141" w:vertAnchor="text" w:horzAnchor="margin" w:tblpY="238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850EFB" w:rsidRPr="00850EFB" w14:paraId="1151C0D4" w14:textId="77777777" w:rsidTr="00850EFB">
        <w:trPr>
          <w:trHeight w:val="3261"/>
        </w:trPr>
        <w:tc>
          <w:tcPr>
            <w:tcW w:w="9632" w:type="dxa"/>
            <w:shd w:val="clear" w:color="auto" w:fill="auto"/>
          </w:tcPr>
          <w:p w14:paraId="71DD3E86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B488C0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EF0125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0BC8A5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1D6AD7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986830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E1C81E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C6CFBD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0EFB">
              <w:rPr>
                <w:rFonts w:ascii="Times New Roman" w:hAnsi="Times New Roman"/>
                <w:sz w:val="24"/>
                <w:szCs w:val="24"/>
              </w:rPr>
              <w:t>…………………                    ...………………………                     ...………………………</w:t>
            </w:r>
          </w:p>
          <w:p w14:paraId="4C1C38E9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50EFB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  <w:t xml:space="preserve">     Piecz</w:t>
            </w:r>
            <w:r w:rsidRPr="00850EFB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850EFB">
              <w:rPr>
                <w:rFonts w:ascii="Times New Roman" w:hAnsi="Times New Roman"/>
                <w:sz w:val="20"/>
                <w:szCs w:val="20"/>
              </w:rPr>
              <w:t>tka zakładu pracy</w:t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  <w:t xml:space="preserve">Podpis osoby potwierdzającej </w:t>
            </w:r>
          </w:p>
          <w:p w14:paraId="71C025C6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ind w:left="5664" w:firstLine="708"/>
              <w:rPr>
                <w:rFonts w:ascii="Times New Roman" w:hAnsi="Times New Roman"/>
                <w:sz w:val="20"/>
                <w:szCs w:val="20"/>
              </w:rPr>
            </w:pPr>
            <w:r w:rsidRPr="00850EFB">
              <w:rPr>
                <w:rFonts w:ascii="Times New Roman" w:hAnsi="Times New Roman"/>
                <w:sz w:val="20"/>
                <w:szCs w:val="20"/>
              </w:rPr>
              <w:t>odbycie praktyk zawodowych</w:t>
            </w:r>
          </w:p>
          <w:p w14:paraId="737602AE" w14:textId="77777777" w:rsidR="00AA76BC" w:rsidRPr="00850EFB" w:rsidRDefault="00AA76BC" w:rsidP="00850E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DB118D" w14:textId="333D079E" w:rsidR="00F33D66" w:rsidRPr="00AA76BC" w:rsidRDefault="00F33D66" w:rsidP="00AA76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C572EC2" w14:textId="77777777" w:rsidR="00825E91" w:rsidRPr="00AA76BC" w:rsidRDefault="00825E91" w:rsidP="00AA76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43349233" w14:textId="6B8240F8" w:rsidR="00825E91" w:rsidRPr="00AA76BC" w:rsidRDefault="00AA76BC" w:rsidP="00AA76BC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A76BC">
        <w:rPr>
          <w:rFonts w:ascii="Times New Roman" w:hAnsi="Times New Roman"/>
          <w:sz w:val="24"/>
          <w:szCs w:val="24"/>
        </w:rPr>
        <w:t>Uniwersytet</w:t>
      </w:r>
    </w:p>
    <w:p w14:paraId="52D98212" w14:textId="77777777" w:rsidR="00825E91" w:rsidRPr="00AA76BC" w:rsidRDefault="00825E91" w:rsidP="00AA76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62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850EFB" w:rsidRPr="00850EFB" w14:paraId="379FFC2E" w14:textId="77777777" w:rsidTr="00850EFB">
        <w:trPr>
          <w:trHeight w:val="3261"/>
        </w:trPr>
        <w:tc>
          <w:tcPr>
            <w:tcW w:w="9632" w:type="dxa"/>
            <w:shd w:val="clear" w:color="auto" w:fill="auto"/>
          </w:tcPr>
          <w:p w14:paraId="1314D19C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B9FC48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1008E3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319ED0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A6942A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8ED9D0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46D023" w14:textId="77777777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ABA4D0" w14:textId="65D6016B" w:rsidR="00AA76BC" w:rsidRPr="00850EFB" w:rsidRDefault="00AA76BC" w:rsidP="00850E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0EFB">
              <w:rPr>
                <w:rFonts w:ascii="Times New Roman" w:hAnsi="Times New Roman"/>
                <w:sz w:val="24"/>
                <w:szCs w:val="24"/>
              </w:rPr>
              <w:t xml:space="preserve">…………………                                         </w:t>
            </w:r>
            <w:r w:rsidR="001848E2" w:rsidRPr="00850EF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850EFB">
              <w:rPr>
                <w:rFonts w:ascii="Times New Roman" w:hAnsi="Times New Roman"/>
                <w:sz w:val="24"/>
                <w:szCs w:val="24"/>
              </w:rPr>
              <w:t>...………………………</w:t>
            </w:r>
          </w:p>
          <w:p w14:paraId="0CDE67BA" w14:textId="5052DFFA" w:rsidR="00AA76BC" w:rsidRPr="00850EFB" w:rsidRDefault="00AA76BC" w:rsidP="00850EFB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50EFB">
              <w:rPr>
                <w:rFonts w:ascii="Times New Roman" w:hAnsi="Times New Roman"/>
                <w:sz w:val="20"/>
                <w:szCs w:val="20"/>
              </w:rPr>
              <w:t xml:space="preserve">Data </w:t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  <w:t xml:space="preserve">     </w:t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</w:r>
            <w:r w:rsidRPr="00850EFB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r w:rsidR="001848E2" w:rsidRPr="00850EF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 w:rsidRPr="00850EFB">
              <w:rPr>
                <w:rFonts w:ascii="Times New Roman" w:hAnsi="Times New Roman"/>
                <w:sz w:val="20"/>
                <w:szCs w:val="20"/>
              </w:rPr>
              <w:t xml:space="preserve">Podpis i pieczątka </w:t>
            </w:r>
          </w:p>
          <w:p w14:paraId="4B3E0BD5" w14:textId="098E8444" w:rsidR="00AA76BC" w:rsidRPr="00850EFB" w:rsidRDefault="00AA76BC" w:rsidP="00850EFB">
            <w:pPr>
              <w:rPr>
                <w:rFonts w:ascii="Times New Roman" w:hAnsi="Times New Roman"/>
                <w:sz w:val="20"/>
                <w:szCs w:val="20"/>
              </w:rPr>
            </w:pPr>
            <w:r w:rsidRPr="00850EF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="001848E2" w:rsidRPr="00850EF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50EFB">
              <w:rPr>
                <w:rFonts w:ascii="Times New Roman" w:hAnsi="Times New Roman"/>
                <w:sz w:val="20"/>
                <w:szCs w:val="20"/>
              </w:rPr>
              <w:t xml:space="preserve">    pełnomocnika ds. praktyk studenckich</w:t>
            </w:r>
          </w:p>
          <w:p w14:paraId="2658CC3D" w14:textId="77777777" w:rsidR="00AA76BC" w:rsidRPr="00850EFB" w:rsidRDefault="00AA76BC" w:rsidP="00850E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5FDAAE" w14:textId="7F034F51" w:rsidR="00825E91" w:rsidRPr="00AA76BC" w:rsidRDefault="00825E91" w:rsidP="00AA76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615545DC" w14:textId="77777777" w:rsidR="00825E91" w:rsidRPr="00AA76BC" w:rsidRDefault="00825E91" w:rsidP="00AA76B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sectPr w:rsidR="00825E91" w:rsidRPr="00AA76BC" w:rsidSect="005873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39E2" w14:textId="77777777" w:rsidR="00820A23" w:rsidRDefault="00820A23" w:rsidP="00B321EC">
      <w:pPr>
        <w:spacing w:after="0" w:line="240" w:lineRule="auto"/>
      </w:pPr>
      <w:r>
        <w:separator/>
      </w:r>
    </w:p>
  </w:endnote>
  <w:endnote w:type="continuationSeparator" w:id="0">
    <w:p w14:paraId="47AE41FC" w14:textId="77777777" w:rsidR="00820A23" w:rsidRDefault="00820A23" w:rsidP="00B3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E80B" w14:textId="77777777" w:rsidR="00B321EC" w:rsidRPr="00A2677E" w:rsidRDefault="00B321EC">
    <w:pPr>
      <w:pStyle w:val="Stopka"/>
      <w:jc w:val="right"/>
      <w:rPr>
        <w:rFonts w:ascii="Times New Roman" w:hAnsi="Times New Roman"/>
      </w:rPr>
    </w:pPr>
    <w:r w:rsidRPr="00A2677E">
      <w:rPr>
        <w:rFonts w:ascii="Times New Roman" w:hAnsi="Times New Roman"/>
      </w:rPr>
      <w:fldChar w:fldCharType="begin"/>
    </w:r>
    <w:r w:rsidRPr="00A2677E">
      <w:rPr>
        <w:rFonts w:ascii="Times New Roman" w:hAnsi="Times New Roman"/>
      </w:rPr>
      <w:instrText>PAGE   \* MERGEFORMAT</w:instrText>
    </w:r>
    <w:r w:rsidRPr="00A2677E">
      <w:rPr>
        <w:rFonts w:ascii="Times New Roman" w:hAnsi="Times New Roman"/>
      </w:rPr>
      <w:fldChar w:fldCharType="separate"/>
    </w:r>
    <w:r w:rsidRPr="00A2677E">
      <w:rPr>
        <w:rFonts w:ascii="Times New Roman" w:hAnsi="Times New Roman"/>
      </w:rPr>
      <w:t>2</w:t>
    </w:r>
    <w:r w:rsidRPr="00A2677E">
      <w:rPr>
        <w:rFonts w:ascii="Times New Roman" w:hAnsi="Times New Roman"/>
      </w:rPr>
      <w:fldChar w:fldCharType="end"/>
    </w:r>
  </w:p>
  <w:p w14:paraId="63B2ADE6" w14:textId="77777777" w:rsidR="00B321EC" w:rsidRDefault="00B32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F386" w14:textId="77777777" w:rsidR="00820A23" w:rsidRDefault="00820A23" w:rsidP="00B321EC">
      <w:pPr>
        <w:spacing w:after="0" w:line="240" w:lineRule="auto"/>
      </w:pPr>
      <w:r>
        <w:separator/>
      </w:r>
    </w:p>
  </w:footnote>
  <w:footnote w:type="continuationSeparator" w:id="0">
    <w:p w14:paraId="26CF033F" w14:textId="77777777" w:rsidR="00820A23" w:rsidRDefault="00820A23" w:rsidP="00B32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86E68"/>
    <w:multiLevelType w:val="hybridMultilevel"/>
    <w:tmpl w:val="ACAA6C98"/>
    <w:lvl w:ilvl="0" w:tplc="64FA2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E6100"/>
    <w:multiLevelType w:val="hybridMultilevel"/>
    <w:tmpl w:val="EC3C4A92"/>
    <w:lvl w:ilvl="0" w:tplc="23444E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35896"/>
    <w:multiLevelType w:val="hybridMultilevel"/>
    <w:tmpl w:val="F8382012"/>
    <w:lvl w:ilvl="0" w:tplc="C1206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C30AF"/>
    <w:multiLevelType w:val="hybridMultilevel"/>
    <w:tmpl w:val="7D6AC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127E1"/>
    <w:multiLevelType w:val="hybridMultilevel"/>
    <w:tmpl w:val="83A85B3A"/>
    <w:lvl w:ilvl="0" w:tplc="95D48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1DA3"/>
    <w:multiLevelType w:val="hybridMultilevel"/>
    <w:tmpl w:val="F8382012"/>
    <w:lvl w:ilvl="0" w:tplc="C1206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007559">
    <w:abstractNumId w:val="4"/>
  </w:num>
  <w:num w:numId="2" w16cid:durableId="1721703420">
    <w:abstractNumId w:val="5"/>
  </w:num>
  <w:num w:numId="3" w16cid:durableId="13922500">
    <w:abstractNumId w:val="1"/>
  </w:num>
  <w:num w:numId="4" w16cid:durableId="40400707">
    <w:abstractNumId w:val="0"/>
  </w:num>
  <w:num w:numId="5" w16cid:durableId="1259368107">
    <w:abstractNumId w:val="2"/>
  </w:num>
  <w:num w:numId="6" w16cid:durableId="955601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72"/>
    <w:rsid w:val="0000594D"/>
    <w:rsid w:val="000157E0"/>
    <w:rsid w:val="00093922"/>
    <w:rsid w:val="0015056F"/>
    <w:rsid w:val="0016410A"/>
    <w:rsid w:val="00167FF3"/>
    <w:rsid w:val="001848E2"/>
    <w:rsid w:val="001E790F"/>
    <w:rsid w:val="00221A71"/>
    <w:rsid w:val="00254761"/>
    <w:rsid w:val="00260C47"/>
    <w:rsid w:val="0028628C"/>
    <w:rsid w:val="002A5C94"/>
    <w:rsid w:val="002D6F57"/>
    <w:rsid w:val="002E4040"/>
    <w:rsid w:val="0034240F"/>
    <w:rsid w:val="00385CB9"/>
    <w:rsid w:val="003B213F"/>
    <w:rsid w:val="00456A56"/>
    <w:rsid w:val="004D62D5"/>
    <w:rsid w:val="00570C56"/>
    <w:rsid w:val="0058735E"/>
    <w:rsid w:val="00592612"/>
    <w:rsid w:val="00640488"/>
    <w:rsid w:val="00683E56"/>
    <w:rsid w:val="006A0336"/>
    <w:rsid w:val="006B1B32"/>
    <w:rsid w:val="006D3887"/>
    <w:rsid w:val="006F2F9D"/>
    <w:rsid w:val="007B6552"/>
    <w:rsid w:val="00820A23"/>
    <w:rsid w:val="00825E91"/>
    <w:rsid w:val="00850EFB"/>
    <w:rsid w:val="008E5F33"/>
    <w:rsid w:val="00983AB1"/>
    <w:rsid w:val="00A2677E"/>
    <w:rsid w:val="00A775F7"/>
    <w:rsid w:val="00A959D5"/>
    <w:rsid w:val="00AA76BC"/>
    <w:rsid w:val="00AD13CF"/>
    <w:rsid w:val="00B053F1"/>
    <w:rsid w:val="00B321EC"/>
    <w:rsid w:val="00B713E8"/>
    <w:rsid w:val="00B846FA"/>
    <w:rsid w:val="00BE5741"/>
    <w:rsid w:val="00C13556"/>
    <w:rsid w:val="00C821CE"/>
    <w:rsid w:val="00C96E72"/>
    <w:rsid w:val="00D65594"/>
    <w:rsid w:val="00D65621"/>
    <w:rsid w:val="00E16C88"/>
    <w:rsid w:val="00E33455"/>
    <w:rsid w:val="00EC7D20"/>
    <w:rsid w:val="00EE5F88"/>
    <w:rsid w:val="00F22BC9"/>
    <w:rsid w:val="00F33D66"/>
    <w:rsid w:val="00F349D4"/>
    <w:rsid w:val="00F50156"/>
    <w:rsid w:val="00F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8EDBB"/>
  <w15:docId w15:val="{9C40AFAE-86A8-48B7-B837-50C70DF6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35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8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821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59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592612"/>
    <w:rPr>
      <w:rFonts w:cs="Times New Roman"/>
    </w:rPr>
  </w:style>
  <w:style w:type="table" w:styleId="Tabela-Siatka">
    <w:name w:val="Table Grid"/>
    <w:basedOn w:val="Standardowy"/>
    <w:locked/>
    <w:rsid w:val="004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321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321E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AD13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3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13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3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13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46A3-43E8-4533-AD74-947BDD7A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Igor Ksenicz</cp:lastModifiedBy>
  <cp:revision>4</cp:revision>
  <dcterms:created xsi:type="dcterms:W3CDTF">2023-03-01T10:19:00Z</dcterms:created>
  <dcterms:modified xsi:type="dcterms:W3CDTF">2023-10-16T13:33:00Z</dcterms:modified>
</cp:coreProperties>
</file>